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F5F" w14:textId="77777777" w:rsidR="00CC54CA" w:rsidRPr="00CC54CA" w:rsidRDefault="00CC54CA" w:rsidP="00CC54CA">
      <w:pPr>
        <w:pStyle w:val="Heading1"/>
        <w:numPr>
          <w:ilvl w:val="0"/>
          <w:numId w:val="0"/>
        </w:numPr>
        <w:spacing w:before="0"/>
        <w:jc w:val="center"/>
        <w:rPr>
          <w:color w:val="auto"/>
          <w:sz w:val="28"/>
          <w:szCs w:val="28"/>
        </w:rPr>
      </w:pPr>
      <w:r w:rsidRPr="00CC54CA">
        <w:rPr>
          <w:color w:val="auto"/>
          <w:sz w:val="28"/>
          <w:szCs w:val="28"/>
        </w:rPr>
        <w:t xml:space="preserve">TANGENT RURAL FIRE PROTECTION DITRICT </w:t>
      </w:r>
    </w:p>
    <w:p w14:paraId="4E7C77BE" w14:textId="77777777" w:rsidR="00CC54CA" w:rsidRPr="00CC54CA" w:rsidRDefault="00CC54CA" w:rsidP="00CC54CA">
      <w:pPr>
        <w:pStyle w:val="Heading1"/>
        <w:numPr>
          <w:ilvl w:val="0"/>
          <w:numId w:val="0"/>
        </w:numPr>
        <w:spacing w:before="0"/>
        <w:jc w:val="center"/>
        <w:rPr>
          <w:color w:val="auto"/>
          <w:sz w:val="28"/>
          <w:szCs w:val="28"/>
        </w:rPr>
      </w:pPr>
      <w:r w:rsidRPr="00CC54CA">
        <w:rPr>
          <w:color w:val="auto"/>
          <w:sz w:val="28"/>
          <w:szCs w:val="28"/>
        </w:rPr>
        <w:t xml:space="preserve">Board of Directors Meeting </w:t>
      </w:r>
    </w:p>
    <w:p w14:paraId="6ACB481B" w14:textId="77777777" w:rsidR="00CC54CA" w:rsidRPr="00CC54CA" w:rsidRDefault="00CC54CA" w:rsidP="00CC54CA">
      <w:pPr>
        <w:pStyle w:val="Heading1"/>
        <w:numPr>
          <w:ilvl w:val="0"/>
          <w:numId w:val="0"/>
        </w:numPr>
        <w:spacing w:before="0"/>
        <w:jc w:val="center"/>
        <w:rPr>
          <w:color w:val="auto"/>
          <w:sz w:val="28"/>
          <w:szCs w:val="28"/>
        </w:rPr>
      </w:pPr>
      <w:r w:rsidRPr="00CC54CA">
        <w:rPr>
          <w:color w:val="auto"/>
          <w:sz w:val="28"/>
          <w:szCs w:val="28"/>
        </w:rPr>
        <w:t xml:space="preserve">Wednesday December 11, 2024 – 7:00 p.m. </w:t>
      </w:r>
    </w:p>
    <w:p w14:paraId="1E5C255D" w14:textId="180AA0E6" w:rsidR="00CC54CA" w:rsidRPr="00CC54CA" w:rsidRDefault="00CC54CA" w:rsidP="00CC54CA">
      <w:pPr>
        <w:pStyle w:val="Heading1"/>
        <w:numPr>
          <w:ilvl w:val="0"/>
          <w:numId w:val="0"/>
        </w:numPr>
        <w:spacing w:before="0"/>
        <w:jc w:val="center"/>
        <w:rPr>
          <w:color w:val="auto"/>
          <w:sz w:val="28"/>
          <w:szCs w:val="28"/>
        </w:rPr>
      </w:pPr>
      <w:r w:rsidRPr="00CC54CA">
        <w:rPr>
          <w:color w:val="auto"/>
          <w:sz w:val="28"/>
          <w:szCs w:val="28"/>
        </w:rPr>
        <w:t>AGENDA</w:t>
      </w:r>
    </w:p>
    <w:p w14:paraId="44BCE151" w14:textId="500D03EB" w:rsidR="001E7B39" w:rsidRPr="00CC54CA" w:rsidRDefault="001E7B39" w:rsidP="00CC54CA">
      <w:pPr>
        <w:pStyle w:val="Heading1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CALL MEETING TO ORDER: President Meyer</w:t>
      </w:r>
    </w:p>
    <w:p w14:paraId="1D1CBB51" w14:textId="77777777" w:rsidR="001E7B39" w:rsidRPr="00CC54CA" w:rsidRDefault="001E7B39" w:rsidP="00CC54CA">
      <w:pPr>
        <w:pStyle w:val="Heading1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CITIZENS COMMENTS:</w:t>
      </w:r>
    </w:p>
    <w:p w14:paraId="724AD290" w14:textId="77777777" w:rsidR="001E7B39" w:rsidRPr="00CC54CA" w:rsidRDefault="001E7B39" w:rsidP="00CC54CA">
      <w:pPr>
        <w:pStyle w:val="Heading1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APPROVAL OF:</w:t>
      </w:r>
    </w:p>
    <w:p w14:paraId="3B7CCABC" w14:textId="77777777" w:rsidR="001E7B39" w:rsidRPr="00CC54CA" w:rsidRDefault="001E7B39" w:rsidP="00CC54CA">
      <w:pPr>
        <w:pStyle w:val="Heading2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Minutes – Board Meeting November 13, 2024</w:t>
      </w:r>
    </w:p>
    <w:p w14:paraId="3D7A61D8" w14:textId="77777777" w:rsidR="001E7B39" w:rsidRPr="00CC54CA" w:rsidRDefault="001E7B39" w:rsidP="00CC54CA">
      <w:pPr>
        <w:pStyle w:val="Heading2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Financial Report – November 2024</w:t>
      </w:r>
    </w:p>
    <w:p w14:paraId="1B086341" w14:textId="77777777" w:rsidR="001E7B39" w:rsidRPr="00CC54CA" w:rsidRDefault="001E7B39" w:rsidP="00CC54CA">
      <w:pPr>
        <w:pStyle w:val="Heading1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STANDING REPORTS:</w:t>
      </w:r>
    </w:p>
    <w:p w14:paraId="2BD4688A" w14:textId="77777777" w:rsidR="001E7B39" w:rsidRPr="00CC54CA" w:rsidRDefault="001E7B39" w:rsidP="00CC54CA">
      <w:pPr>
        <w:pStyle w:val="Heading2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Volunteers Association – Burwell</w:t>
      </w:r>
    </w:p>
    <w:p w14:paraId="0EBB4B41" w14:textId="77777777" w:rsidR="001E7B39" w:rsidRPr="00CC54CA" w:rsidRDefault="001E7B39" w:rsidP="00CC54CA">
      <w:pPr>
        <w:pStyle w:val="Heading2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Fire Chief – Griffin</w:t>
      </w:r>
    </w:p>
    <w:p w14:paraId="4242BD47" w14:textId="77777777" w:rsidR="001E7B39" w:rsidRPr="00CC54CA" w:rsidRDefault="001E7B39" w:rsidP="00CC54CA">
      <w:pPr>
        <w:pStyle w:val="Heading2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Assistant Chief – Chapin</w:t>
      </w:r>
    </w:p>
    <w:p w14:paraId="15641D45" w14:textId="77777777" w:rsidR="001E7B39" w:rsidRPr="00CC54CA" w:rsidRDefault="001E7B39" w:rsidP="00CC54CA">
      <w:pPr>
        <w:pStyle w:val="Heading2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Activity Report – Chapin</w:t>
      </w:r>
    </w:p>
    <w:p w14:paraId="3CC396B1" w14:textId="77777777" w:rsidR="001E7B39" w:rsidRPr="00CC54CA" w:rsidRDefault="001E7B39" w:rsidP="00CC54CA">
      <w:pPr>
        <w:pStyle w:val="Heading1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OLD BUSINESS:</w:t>
      </w:r>
    </w:p>
    <w:p w14:paraId="3678C7BD" w14:textId="77777777" w:rsidR="001E7B39" w:rsidRPr="00CC54CA" w:rsidRDefault="001E7B39" w:rsidP="00CC54CA">
      <w:pPr>
        <w:pStyle w:val="Heading2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UST Project – Griffin</w:t>
      </w:r>
    </w:p>
    <w:p w14:paraId="5293636B" w14:textId="77777777" w:rsidR="001E7B39" w:rsidRPr="00CC54CA" w:rsidRDefault="001E7B39" w:rsidP="00CC54CA">
      <w:pPr>
        <w:pStyle w:val="Heading2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Holiday Dinner – Griffin</w:t>
      </w:r>
    </w:p>
    <w:p w14:paraId="7B59DDD4" w14:textId="77777777" w:rsidR="001E7B39" w:rsidRPr="00CC54CA" w:rsidRDefault="001E7B39" w:rsidP="00CC54CA">
      <w:pPr>
        <w:pStyle w:val="Heading1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NEW BUSINESS:</w:t>
      </w:r>
    </w:p>
    <w:p w14:paraId="41A005AD" w14:textId="77777777" w:rsidR="001E7B39" w:rsidRPr="00CC54CA" w:rsidRDefault="001E7B39" w:rsidP="00CC54CA">
      <w:pPr>
        <w:pStyle w:val="Heading2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AFG Grant – Chapin</w:t>
      </w:r>
    </w:p>
    <w:p w14:paraId="33069AD6" w14:textId="77777777" w:rsidR="001E7B39" w:rsidRPr="00CC54CA" w:rsidRDefault="001E7B39" w:rsidP="00CC54CA">
      <w:pPr>
        <w:pStyle w:val="Heading1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GOOD OF THE ORDER:</w:t>
      </w:r>
    </w:p>
    <w:p w14:paraId="1F6EC72E" w14:textId="77777777" w:rsidR="001E7B39" w:rsidRPr="00CC54CA" w:rsidRDefault="001E7B39" w:rsidP="00CC54CA">
      <w:pPr>
        <w:pStyle w:val="Heading2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Commendation Letter</w:t>
      </w:r>
    </w:p>
    <w:p w14:paraId="77DBF577" w14:textId="77777777" w:rsidR="001E7B39" w:rsidRPr="00CC54CA" w:rsidRDefault="001E7B39" w:rsidP="00CC54CA">
      <w:pPr>
        <w:pStyle w:val="Heading2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Board Meeting – January 8, 2025 – 7:00 p.m.</w:t>
      </w:r>
    </w:p>
    <w:p w14:paraId="4C64DA8E" w14:textId="77777777" w:rsidR="001E7B39" w:rsidRPr="00CC54CA" w:rsidRDefault="001E7B39" w:rsidP="00CC54CA">
      <w:pPr>
        <w:pStyle w:val="Heading1"/>
        <w:rPr>
          <w:color w:val="auto"/>
          <w:sz w:val="24"/>
          <w:szCs w:val="24"/>
        </w:rPr>
      </w:pPr>
      <w:r w:rsidRPr="00CC54CA">
        <w:rPr>
          <w:color w:val="auto"/>
          <w:sz w:val="24"/>
          <w:szCs w:val="24"/>
        </w:rPr>
        <w:t>ADJOURNMENT: President Meyer</w:t>
      </w:r>
    </w:p>
    <w:p w14:paraId="74B5810A" w14:textId="77777777" w:rsidR="001E7B39" w:rsidRPr="00CC54CA" w:rsidRDefault="001E7B39" w:rsidP="001E7B39">
      <w:pPr>
        <w:pStyle w:val="Heading1"/>
        <w:numPr>
          <w:ilvl w:val="0"/>
          <w:numId w:val="0"/>
        </w:numPr>
        <w:ind w:left="360"/>
        <w:rPr>
          <w:color w:val="auto"/>
          <w:sz w:val="28"/>
          <w:szCs w:val="28"/>
        </w:rPr>
      </w:pPr>
    </w:p>
    <w:sectPr w:rsidR="001E7B39" w:rsidRPr="00CC54CA" w:rsidSect="00503049">
      <w:headerReference w:type="first" r:id="rId7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022A" w14:textId="77777777" w:rsidR="005A1935" w:rsidRDefault="005A1935">
    <w:pPr>
      <w:pStyle w:val="Header"/>
    </w:pPr>
  </w:p>
  <w:p w14:paraId="6B68EF81" w14:textId="77777777" w:rsidR="005A1935" w:rsidRDefault="005A1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1151"/>
    <w:multiLevelType w:val="multilevel"/>
    <w:tmpl w:val="0A30355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7F859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75119"/>
    <w:multiLevelType w:val="multilevel"/>
    <w:tmpl w:val="725E023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8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923A7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465">
    <w:abstractNumId w:val="21"/>
  </w:num>
  <w:num w:numId="2" w16cid:durableId="1826120023">
    <w:abstractNumId w:val="20"/>
  </w:num>
  <w:num w:numId="3" w16cid:durableId="999383000">
    <w:abstractNumId w:val="14"/>
  </w:num>
  <w:num w:numId="4" w16cid:durableId="1807624747">
    <w:abstractNumId w:val="23"/>
  </w:num>
  <w:num w:numId="5" w16cid:durableId="915094238">
    <w:abstractNumId w:val="3"/>
  </w:num>
  <w:num w:numId="6" w16cid:durableId="236326339">
    <w:abstractNumId w:val="6"/>
  </w:num>
  <w:num w:numId="7" w16cid:durableId="449977842">
    <w:abstractNumId w:val="1"/>
  </w:num>
  <w:num w:numId="8" w16cid:durableId="1172716436">
    <w:abstractNumId w:val="25"/>
  </w:num>
  <w:num w:numId="9" w16cid:durableId="1143087294">
    <w:abstractNumId w:val="18"/>
  </w:num>
  <w:num w:numId="10" w16cid:durableId="1178696296">
    <w:abstractNumId w:val="28"/>
  </w:num>
  <w:num w:numId="11" w16cid:durableId="90395858">
    <w:abstractNumId w:val="11"/>
  </w:num>
  <w:num w:numId="12" w16cid:durableId="1207059698">
    <w:abstractNumId w:val="22"/>
  </w:num>
  <w:num w:numId="13" w16cid:durableId="1172524273">
    <w:abstractNumId w:val="30"/>
  </w:num>
  <w:num w:numId="14" w16cid:durableId="1872498216">
    <w:abstractNumId w:val="17"/>
  </w:num>
  <w:num w:numId="15" w16cid:durableId="470514724">
    <w:abstractNumId w:val="27"/>
  </w:num>
  <w:num w:numId="16" w16cid:durableId="300113405">
    <w:abstractNumId w:val="8"/>
  </w:num>
  <w:num w:numId="17" w16cid:durableId="501506397">
    <w:abstractNumId w:val="5"/>
  </w:num>
  <w:num w:numId="18" w16cid:durableId="109787450">
    <w:abstractNumId w:val="19"/>
  </w:num>
  <w:num w:numId="19" w16cid:durableId="1634675390">
    <w:abstractNumId w:val="24"/>
  </w:num>
  <w:num w:numId="20" w16cid:durableId="179512374">
    <w:abstractNumId w:val="12"/>
  </w:num>
  <w:num w:numId="21" w16cid:durableId="1383290195">
    <w:abstractNumId w:val="29"/>
  </w:num>
  <w:num w:numId="22" w16cid:durableId="1952349024">
    <w:abstractNumId w:val="4"/>
  </w:num>
  <w:num w:numId="23" w16cid:durableId="1338725552">
    <w:abstractNumId w:val="16"/>
  </w:num>
  <w:num w:numId="24" w16cid:durableId="232130847">
    <w:abstractNumId w:val="15"/>
  </w:num>
  <w:num w:numId="25" w16cid:durableId="961813415">
    <w:abstractNumId w:val="10"/>
  </w:num>
  <w:num w:numId="26" w16cid:durableId="789932880">
    <w:abstractNumId w:val="9"/>
  </w:num>
  <w:num w:numId="27" w16cid:durableId="8920371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7720780">
    <w:abstractNumId w:val="7"/>
  </w:num>
  <w:num w:numId="29" w16cid:durableId="359858615">
    <w:abstractNumId w:val="0"/>
  </w:num>
  <w:num w:numId="30" w16cid:durableId="527371471">
    <w:abstractNumId w:val="2"/>
  </w:num>
  <w:num w:numId="31" w16cid:durableId="804742692">
    <w:abstractNumId w:val="13"/>
  </w:num>
  <w:num w:numId="32" w16cid:durableId="14195191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5649"/>
    <w:rsid w:val="0003706E"/>
    <w:rsid w:val="00041686"/>
    <w:rsid w:val="00043511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3473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0F046C"/>
    <w:rsid w:val="001050B6"/>
    <w:rsid w:val="00112C9C"/>
    <w:rsid w:val="001153B3"/>
    <w:rsid w:val="001159B8"/>
    <w:rsid w:val="00116EA4"/>
    <w:rsid w:val="00121A43"/>
    <w:rsid w:val="00123AD5"/>
    <w:rsid w:val="00125473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84E7C"/>
    <w:rsid w:val="001927D6"/>
    <w:rsid w:val="001A5294"/>
    <w:rsid w:val="001A7A9D"/>
    <w:rsid w:val="001B70E0"/>
    <w:rsid w:val="001C3549"/>
    <w:rsid w:val="001C56EF"/>
    <w:rsid w:val="001C74C6"/>
    <w:rsid w:val="001D37EC"/>
    <w:rsid w:val="001E0721"/>
    <w:rsid w:val="001E7B39"/>
    <w:rsid w:val="001F5A9F"/>
    <w:rsid w:val="00207CCF"/>
    <w:rsid w:val="00210C53"/>
    <w:rsid w:val="002126D2"/>
    <w:rsid w:val="002376CD"/>
    <w:rsid w:val="00247D6D"/>
    <w:rsid w:val="00251A14"/>
    <w:rsid w:val="00252AA9"/>
    <w:rsid w:val="0025479E"/>
    <w:rsid w:val="002838B2"/>
    <w:rsid w:val="002878EA"/>
    <w:rsid w:val="00290569"/>
    <w:rsid w:val="0029323D"/>
    <w:rsid w:val="002A4BE5"/>
    <w:rsid w:val="002A6E23"/>
    <w:rsid w:val="002B41FB"/>
    <w:rsid w:val="002B6122"/>
    <w:rsid w:val="002C445B"/>
    <w:rsid w:val="002D19FE"/>
    <w:rsid w:val="002D51E6"/>
    <w:rsid w:val="002D74BD"/>
    <w:rsid w:val="002E05C5"/>
    <w:rsid w:val="002F09B1"/>
    <w:rsid w:val="003061A9"/>
    <w:rsid w:val="00307DDC"/>
    <w:rsid w:val="00314CD5"/>
    <w:rsid w:val="003163DD"/>
    <w:rsid w:val="003177E6"/>
    <w:rsid w:val="0032391B"/>
    <w:rsid w:val="00325DB3"/>
    <w:rsid w:val="0034232A"/>
    <w:rsid w:val="00344E39"/>
    <w:rsid w:val="00344FC8"/>
    <w:rsid w:val="00352CFC"/>
    <w:rsid w:val="003549E0"/>
    <w:rsid w:val="00362949"/>
    <w:rsid w:val="003661F0"/>
    <w:rsid w:val="00386D72"/>
    <w:rsid w:val="003976EE"/>
    <w:rsid w:val="003B3AF3"/>
    <w:rsid w:val="003B3D2A"/>
    <w:rsid w:val="003B5D28"/>
    <w:rsid w:val="003B73B4"/>
    <w:rsid w:val="003C34C0"/>
    <w:rsid w:val="003C37D1"/>
    <w:rsid w:val="003C709C"/>
    <w:rsid w:val="003D4972"/>
    <w:rsid w:val="003D6CA5"/>
    <w:rsid w:val="003E0651"/>
    <w:rsid w:val="003F06BE"/>
    <w:rsid w:val="003F6765"/>
    <w:rsid w:val="003F7597"/>
    <w:rsid w:val="00407583"/>
    <w:rsid w:val="004136CC"/>
    <w:rsid w:val="00421DC2"/>
    <w:rsid w:val="00422610"/>
    <w:rsid w:val="00423196"/>
    <w:rsid w:val="00431B76"/>
    <w:rsid w:val="00444108"/>
    <w:rsid w:val="004441AF"/>
    <w:rsid w:val="00451DAE"/>
    <w:rsid w:val="00452607"/>
    <w:rsid w:val="004606FC"/>
    <w:rsid w:val="00460B5F"/>
    <w:rsid w:val="00470B3F"/>
    <w:rsid w:val="0047434F"/>
    <w:rsid w:val="00486EE0"/>
    <w:rsid w:val="00491622"/>
    <w:rsid w:val="00494CAD"/>
    <w:rsid w:val="00495A10"/>
    <w:rsid w:val="004A24A9"/>
    <w:rsid w:val="004A7A88"/>
    <w:rsid w:val="004B16F6"/>
    <w:rsid w:val="004B339F"/>
    <w:rsid w:val="004B70FB"/>
    <w:rsid w:val="004D48A6"/>
    <w:rsid w:val="004E3C1E"/>
    <w:rsid w:val="004E4961"/>
    <w:rsid w:val="004F25C4"/>
    <w:rsid w:val="004F3CC7"/>
    <w:rsid w:val="00503049"/>
    <w:rsid w:val="00512BFD"/>
    <w:rsid w:val="0051312F"/>
    <w:rsid w:val="005324D6"/>
    <w:rsid w:val="00534CC0"/>
    <w:rsid w:val="005436C1"/>
    <w:rsid w:val="0054655D"/>
    <w:rsid w:val="00552756"/>
    <w:rsid w:val="0057545F"/>
    <w:rsid w:val="00576B45"/>
    <w:rsid w:val="005A1935"/>
    <w:rsid w:val="005A3EB5"/>
    <w:rsid w:val="005B12AD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B6B"/>
    <w:rsid w:val="00603FCE"/>
    <w:rsid w:val="0061103A"/>
    <w:rsid w:val="00614DA0"/>
    <w:rsid w:val="006525D6"/>
    <w:rsid w:val="006536CD"/>
    <w:rsid w:val="0065728A"/>
    <w:rsid w:val="006609C3"/>
    <w:rsid w:val="00660D73"/>
    <w:rsid w:val="00661802"/>
    <w:rsid w:val="00663930"/>
    <w:rsid w:val="006716F1"/>
    <w:rsid w:val="00676F45"/>
    <w:rsid w:val="00680BBC"/>
    <w:rsid w:val="0069054F"/>
    <w:rsid w:val="0069404B"/>
    <w:rsid w:val="006A0F37"/>
    <w:rsid w:val="006A49E9"/>
    <w:rsid w:val="006B6BEB"/>
    <w:rsid w:val="006C282E"/>
    <w:rsid w:val="006C5232"/>
    <w:rsid w:val="006C7701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9222A"/>
    <w:rsid w:val="007B0232"/>
    <w:rsid w:val="007B1614"/>
    <w:rsid w:val="007B797D"/>
    <w:rsid w:val="007C46F1"/>
    <w:rsid w:val="007E3B3C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5503"/>
    <w:rsid w:val="008264B3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1BCB"/>
    <w:rsid w:val="009527E5"/>
    <w:rsid w:val="0095337A"/>
    <w:rsid w:val="0095693E"/>
    <w:rsid w:val="0096450B"/>
    <w:rsid w:val="00964D45"/>
    <w:rsid w:val="009735E7"/>
    <w:rsid w:val="00973B97"/>
    <w:rsid w:val="00975932"/>
    <w:rsid w:val="00976178"/>
    <w:rsid w:val="00976DE8"/>
    <w:rsid w:val="00980121"/>
    <w:rsid w:val="00981D76"/>
    <w:rsid w:val="009962CC"/>
    <w:rsid w:val="009A4D73"/>
    <w:rsid w:val="009A6F86"/>
    <w:rsid w:val="009B01F5"/>
    <w:rsid w:val="009B36BC"/>
    <w:rsid w:val="009B4045"/>
    <w:rsid w:val="009C2A3D"/>
    <w:rsid w:val="009C4A8F"/>
    <w:rsid w:val="009C7443"/>
    <w:rsid w:val="009E455D"/>
    <w:rsid w:val="009E77A1"/>
    <w:rsid w:val="009F06D5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600A3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0922"/>
    <w:rsid w:val="00B4289C"/>
    <w:rsid w:val="00B45DCC"/>
    <w:rsid w:val="00B5446B"/>
    <w:rsid w:val="00B551A4"/>
    <w:rsid w:val="00B551BA"/>
    <w:rsid w:val="00B64662"/>
    <w:rsid w:val="00B647FA"/>
    <w:rsid w:val="00B67F5A"/>
    <w:rsid w:val="00B70218"/>
    <w:rsid w:val="00B74D1F"/>
    <w:rsid w:val="00B940DE"/>
    <w:rsid w:val="00BC5E1D"/>
    <w:rsid w:val="00BD29F9"/>
    <w:rsid w:val="00BE79A5"/>
    <w:rsid w:val="00BF0FF7"/>
    <w:rsid w:val="00BF162E"/>
    <w:rsid w:val="00BF6B2E"/>
    <w:rsid w:val="00C10153"/>
    <w:rsid w:val="00C1191B"/>
    <w:rsid w:val="00C12DD4"/>
    <w:rsid w:val="00C13E10"/>
    <w:rsid w:val="00C13F41"/>
    <w:rsid w:val="00C22F64"/>
    <w:rsid w:val="00C33921"/>
    <w:rsid w:val="00C342BC"/>
    <w:rsid w:val="00C35DF5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4473"/>
    <w:rsid w:val="00CA6FF8"/>
    <w:rsid w:val="00CB5D88"/>
    <w:rsid w:val="00CC276F"/>
    <w:rsid w:val="00CC54CA"/>
    <w:rsid w:val="00CC63A6"/>
    <w:rsid w:val="00CD3EBF"/>
    <w:rsid w:val="00CD6BEA"/>
    <w:rsid w:val="00CE51A7"/>
    <w:rsid w:val="00CF355C"/>
    <w:rsid w:val="00CF3B5B"/>
    <w:rsid w:val="00D003FB"/>
    <w:rsid w:val="00D020A5"/>
    <w:rsid w:val="00D149FD"/>
    <w:rsid w:val="00D15A1A"/>
    <w:rsid w:val="00D15D7E"/>
    <w:rsid w:val="00D1736E"/>
    <w:rsid w:val="00D23EB9"/>
    <w:rsid w:val="00D4222F"/>
    <w:rsid w:val="00D47819"/>
    <w:rsid w:val="00D538FB"/>
    <w:rsid w:val="00D567ED"/>
    <w:rsid w:val="00D64C53"/>
    <w:rsid w:val="00D67AA7"/>
    <w:rsid w:val="00D76EAC"/>
    <w:rsid w:val="00D8002C"/>
    <w:rsid w:val="00D80B52"/>
    <w:rsid w:val="00D82963"/>
    <w:rsid w:val="00D85D8C"/>
    <w:rsid w:val="00DA38AB"/>
    <w:rsid w:val="00DA5309"/>
    <w:rsid w:val="00DB7BCD"/>
    <w:rsid w:val="00DC6F68"/>
    <w:rsid w:val="00DD0DE4"/>
    <w:rsid w:val="00DD0F97"/>
    <w:rsid w:val="00DD4A27"/>
    <w:rsid w:val="00DD5A01"/>
    <w:rsid w:val="00DD7659"/>
    <w:rsid w:val="00DE02DF"/>
    <w:rsid w:val="00DE02FB"/>
    <w:rsid w:val="00DE2275"/>
    <w:rsid w:val="00DE7342"/>
    <w:rsid w:val="00E04598"/>
    <w:rsid w:val="00E046D1"/>
    <w:rsid w:val="00E06A31"/>
    <w:rsid w:val="00E10753"/>
    <w:rsid w:val="00E15338"/>
    <w:rsid w:val="00E50596"/>
    <w:rsid w:val="00E51309"/>
    <w:rsid w:val="00E523B1"/>
    <w:rsid w:val="00E53206"/>
    <w:rsid w:val="00E5706F"/>
    <w:rsid w:val="00E674B8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E4241"/>
    <w:rsid w:val="00EE7E32"/>
    <w:rsid w:val="00EF69E4"/>
    <w:rsid w:val="00EF7A2E"/>
    <w:rsid w:val="00F023F7"/>
    <w:rsid w:val="00F11838"/>
    <w:rsid w:val="00F1627A"/>
    <w:rsid w:val="00F2427D"/>
    <w:rsid w:val="00F31142"/>
    <w:rsid w:val="00F35D37"/>
    <w:rsid w:val="00F46E42"/>
    <w:rsid w:val="00F518AC"/>
    <w:rsid w:val="00F625F2"/>
    <w:rsid w:val="00F7276B"/>
    <w:rsid w:val="00F733EC"/>
    <w:rsid w:val="00F84E8D"/>
    <w:rsid w:val="00F869C4"/>
    <w:rsid w:val="00F96A2E"/>
    <w:rsid w:val="00FA647B"/>
    <w:rsid w:val="00FA6845"/>
    <w:rsid w:val="00FA7BA1"/>
    <w:rsid w:val="00FC1FB2"/>
    <w:rsid w:val="00FC4F0C"/>
    <w:rsid w:val="00FC671D"/>
    <w:rsid w:val="00FD0EB4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7B39"/>
    <w:pPr>
      <w:keepNext/>
      <w:keepLines/>
      <w:numPr>
        <w:numId w:val="32"/>
      </w:numP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39"/>
    <w:pPr>
      <w:keepNext/>
      <w:keepLines/>
      <w:numPr>
        <w:ilvl w:val="1"/>
        <w:numId w:val="32"/>
      </w:numP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B39"/>
    <w:pPr>
      <w:keepNext/>
      <w:keepLines/>
      <w:numPr>
        <w:ilvl w:val="2"/>
        <w:numId w:val="32"/>
      </w:numPr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B39"/>
    <w:pPr>
      <w:keepNext/>
      <w:keepLines/>
      <w:numPr>
        <w:ilvl w:val="3"/>
        <w:numId w:val="32"/>
      </w:numPr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B39"/>
    <w:pPr>
      <w:keepNext/>
      <w:keepLines/>
      <w:numPr>
        <w:ilvl w:val="4"/>
        <w:numId w:val="32"/>
      </w:numPr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B39"/>
    <w:pPr>
      <w:keepNext/>
      <w:keepLines/>
      <w:numPr>
        <w:ilvl w:val="5"/>
        <w:numId w:val="32"/>
      </w:numPr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B39"/>
    <w:pPr>
      <w:keepNext/>
      <w:keepLines/>
      <w:numPr>
        <w:ilvl w:val="6"/>
        <w:numId w:val="32"/>
      </w:numPr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B39"/>
    <w:pPr>
      <w:keepNext/>
      <w:keepLines/>
      <w:numPr>
        <w:ilvl w:val="7"/>
        <w:numId w:val="32"/>
      </w:numPr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B39"/>
    <w:pPr>
      <w:keepNext/>
      <w:keepLines/>
      <w:numPr>
        <w:ilvl w:val="8"/>
        <w:numId w:val="32"/>
      </w:numPr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  <w:style w:type="character" w:customStyle="1" w:styleId="Heading1Char">
    <w:name w:val="Heading 1 Char"/>
    <w:basedOn w:val="DefaultParagraphFont"/>
    <w:link w:val="Heading1"/>
    <w:uiPriority w:val="9"/>
    <w:rsid w:val="001E7B39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E7B3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E7B39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B39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B39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B39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B39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B39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B39"/>
    <w:rPr>
      <w:rFonts w:eastAsiaTheme="majorEastAsia" w:cstheme="majorBidi"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3</cp:revision>
  <cp:lastPrinted>2024-12-09T18:06:00Z</cp:lastPrinted>
  <dcterms:created xsi:type="dcterms:W3CDTF">2024-12-09T17:15:00Z</dcterms:created>
  <dcterms:modified xsi:type="dcterms:W3CDTF">2024-12-09T18:09:00Z</dcterms:modified>
</cp:coreProperties>
</file>